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B5058F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B5058F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5F555F" w:rsidRDefault="005F555F" w:rsidP="005F555F"/>
    <w:p w:rsidR="005F555F" w:rsidRDefault="005F555F" w:rsidP="005F555F"/>
    <w:p w:rsidR="005F555F" w:rsidRDefault="005F555F" w:rsidP="005F555F">
      <w:r>
        <w:t xml:space="preserve">TİCARET  UNVANI    : </w:t>
      </w:r>
    </w:p>
    <w:p w:rsidR="005F555F" w:rsidRDefault="005F555F" w:rsidP="005F555F"/>
    <w:p w:rsidR="005F555F" w:rsidRDefault="005F555F" w:rsidP="005F555F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F555F" w:rsidRDefault="005F555F" w:rsidP="005F555F"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>
      <w:r>
        <w:t>TİCARİ İKAMETGAH   :</w:t>
      </w:r>
      <w:r>
        <w:tab/>
      </w:r>
      <w:r>
        <w:tab/>
      </w:r>
      <w:r>
        <w:tab/>
        <w:t xml:space="preserve"> 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  <w:t>Yukarıda  gösterdiğim iş yerinde yukarıda yazılı işlerle iştigal etmekteyim.</w:t>
      </w:r>
    </w:p>
    <w:p w:rsidR="005F555F" w:rsidRDefault="005F555F" w:rsidP="005F555F">
      <w:r>
        <w:tab/>
        <w:t>Noter onaylı imza örneğim ve diğer belgeler dilekçemin ekinde sunulmuştur.</w:t>
      </w:r>
    </w:p>
    <w:p w:rsidR="005F555F" w:rsidRPr="005F555F" w:rsidRDefault="005F555F" w:rsidP="005F555F">
      <w:r>
        <w:tab/>
        <w:t xml:space="preserve">Sicil Nizamnamesinin 29. maddesi ve ticaret Kanunu uyarınca gerekli araştırmanın yapılarak </w:t>
      </w:r>
      <w:r w:rsidRPr="005F555F">
        <w:t>Odaya kayıt olabilmemiz için gereğini bilgilerinize  arz ederim.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 xml:space="preserve">Sermaye  : </w:t>
      </w:r>
    </w:p>
    <w:p w:rsidR="005F555F" w:rsidRDefault="005F555F" w:rsidP="005F555F"/>
    <w:p w:rsidR="005F555F" w:rsidRDefault="005F555F" w:rsidP="005F555F">
      <w:r>
        <w:t xml:space="preserve">Tel           :                                                                      </w:t>
      </w:r>
    </w:p>
    <w:p w:rsidR="005F555F" w:rsidRDefault="005F555F" w:rsidP="005F555F"/>
    <w:p w:rsidR="005F555F" w:rsidRDefault="005F555F" w:rsidP="005F555F">
      <w:r>
        <w:t xml:space="preserve">Vergi No : </w:t>
      </w:r>
    </w:p>
    <w:p w:rsidR="005F555F" w:rsidRDefault="005F555F" w:rsidP="005F555F"/>
    <w:p w:rsidR="005F555F" w:rsidRDefault="005F555F" w:rsidP="005F555F"/>
    <w:p w:rsidR="005F555F" w:rsidRDefault="005F555F" w:rsidP="005F555F"/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F555F" w:rsidRDefault="005F555F" w:rsidP="005F5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55F" w:rsidRDefault="005F555F" w:rsidP="005F555F"/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                                                     </w:t>
      </w:r>
    </w:p>
    <w:p w:rsidR="001C2DA6" w:rsidRDefault="001C2DA6" w:rsidP="001C2DA6"/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5F555F"/>
    <w:rsid w:val="008351A5"/>
    <w:rsid w:val="008C5B95"/>
    <w:rsid w:val="00B5058F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84E6-9A01-43E2-AA7F-C985A97C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2012-01-09T08:08:00Z</dcterms:created>
  <dcterms:modified xsi:type="dcterms:W3CDTF">2022-06-02T15:29:00Z</dcterms:modified>
</cp:coreProperties>
</file>